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BA57" w14:textId="21AF8042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 xml:space="preserve">Заявка на конкурс </w:t>
      </w:r>
      <w:r w:rsidR="00CE1CC4">
        <w:rPr>
          <w:color w:val="FF0000"/>
          <w:sz w:val="28"/>
          <w:szCs w:val="28"/>
        </w:rPr>
        <w:t>«</w:t>
      </w:r>
      <w:r w:rsidR="00F40B96">
        <w:rPr>
          <w:color w:val="FF0000"/>
          <w:sz w:val="28"/>
          <w:szCs w:val="28"/>
        </w:rPr>
        <w:t>СТОЛИЦА КАСПИЯ</w:t>
      </w:r>
      <w:r w:rsidR="00BC0598" w:rsidRPr="0029205C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6335B966" w14:textId="6DD5C4AF" w:rsidR="0029205C" w:rsidRPr="000072D6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ДПИ и ИЗО</w:t>
      </w:r>
    </w:p>
    <w:p w14:paraId="1F166B4D" w14:textId="77777777" w:rsidR="0029205C" w:rsidRPr="000072D6" w:rsidRDefault="0029205C" w:rsidP="0029205C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tbl>
      <w:tblPr>
        <w:tblStyle w:val="a4"/>
        <w:tblpPr w:leftFromText="180" w:rightFromText="180" w:vertAnchor="text" w:horzAnchor="margin" w:tblpY="227"/>
        <w:tblW w:w="14818" w:type="dxa"/>
        <w:tblLayout w:type="fixed"/>
        <w:tblLook w:val="04A0" w:firstRow="1" w:lastRow="0" w:firstColumn="1" w:lastColumn="0" w:noHBand="0" w:noVBand="1"/>
      </w:tblPr>
      <w:tblGrid>
        <w:gridCol w:w="980"/>
        <w:gridCol w:w="2369"/>
        <w:gridCol w:w="2566"/>
        <w:gridCol w:w="1494"/>
        <w:gridCol w:w="2560"/>
        <w:gridCol w:w="2157"/>
        <w:gridCol w:w="2692"/>
      </w:tblGrid>
      <w:tr w:rsidR="0029205C" w:rsidRPr="000072D6" w14:paraId="172E16A0" w14:textId="77777777" w:rsidTr="0029205C">
        <w:trPr>
          <w:trHeight w:val="1396"/>
        </w:trPr>
        <w:tc>
          <w:tcPr>
            <w:tcW w:w="980" w:type="dxa"/>
          </w:tcPr>
          <w:p w14:paraId="3A1F3C5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14:paraId="5B5BC25B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66" w:type="dxa"/>
          </w:tcPr>
          <w:p w14:paraId="6A3BFF9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94" w:type="dxa"/>
          </w:tcPr>
          <w:p w14:paraId="1AC9183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60" w:type="dxa"/>
          </w:tcPr>
          <w:p w14:paraId="2FB330C7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Педагог (ФИО)</w:t>
            </w:r>
          </w:p>
        </w:tc>
        <w:tc>
          <w:tcPr>
            <w:tcW w:w="2157" w:type="dxa"/>
          </w:tcPr>
          <w:p w14:paraId="0863159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692" w:type="dxa"/>
          </w:tcPr>
          <w:p w14:paraId="5C41014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44DAC11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5C" w:rsidRPr="000072D6" w14:paraId="6B7CC788" w14:textId="77777777" w:rsidTr="0029205C">
        <w:trPr>
          <w:trHeight w:val="140"/>
        </w:trPr>
        <w:tc>
          <w:tcPr>
            <w:tcW w:w="980" w:type="dxa"/>
          </w:tcPr>
          <w:p w14:paraId="5E26C35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0213BA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5F91A2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06C35E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725C0D6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14:paraId="507AC3E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0BADB5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15BE63" w14:textId="77777777" w:rsidR="0029205C" w:rsidRDefault="0029205C"/>
    <w:sectPr w:rsidR="0029205C" w:rsidSect="00571A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74CEC"/>
    <w:rsid w:val="000D70D3"/>
    <w:rsid w:val="0026202D"/>
    <w:rsid w:val="002777D0"/>
    <w:rsid w:val="0029205C"/>
    <w:rsid w:val="00305003"/>
    <w:rsid w:val="00361E09"/>
    <w:rsid w:val="004056BF"/>
    <w:rsid w:val="00476C37"/>
    <w:rsid w:val="00487845"/>
    <w:rsid w:val="00571AD7"/>
    <w:rsid w:val="005E2946"/>
    <w:rsid w:val="00745566"/>
    <w:rsid w:val="00761927"/>
    <w:rsid w:val="007C4FE1"/>
    <w:rsid w:val="008151F6"/>
    <w:rsid w:val="00820969"/>
    <w:rsid w:val="008249C4"/>
    <w:rsid w:val="008A4F6A"/>
    <w:rsid w:val="00906E4B"/>
    <w:rsid w:val="00982B63"/>
    <w:rsid w:val="00990CBC"/>
    <w:rsid w:val="00A60E35"/>
    <w:rsid w:val="00A6523E"/>
    <w:rsid w:val="00A8468D"/>
    <w:rsid w:val="00AF419D"/>
    <w:rsid w:val="00B02C22"/>
    <w:rsid w:val="00B62032"/>
    <w:rsid w:val="00BC0598"/>
    <w:rsid w:val="00C41175"/>
    <w:rsid w:val="00C44B3F"/>
    <w:rsid w:val="00C63DE5"/>
    <w:rsid w:val="00C941E7"/>
    <w:rsid w:val="00CD70A7"/>
    <w:rsid w:val="00CE1CC4"/>
    <w:rsid w:val="00D22EFB"/>
    <w:rsid w:val="00D32F98"/>
    <w:rsid w:val="00DF79D8"/>
    <w:rsid w:val="00E1274E"/>
    <w:rsid w:val="00EC7C21"/>
    <w:rsid w:val="00EF0A8C"/>
    <w:rsid w:val="00F40B96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33</cp:revision>
  <dcterms:created xsi:type="dcterms:W3CDTF">2021-04-14T16:54:00Z</dcterms:created>
  <dcterms:modified xsi:type="dcterms:W3CDTF">2024-09-02T07:09:00Z</dcterms:modified>
</cp:coreProperties>
</file>