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BA57" w14:textId="69A95659" w:rsidR="00CD70A7" w:rsidRPr="0029205C" w:rsidRDefault="0029205C" w:rsidP="0029205C">
      <w:pPr>
        <w:jc w:val="center"/>
        <w:rPr>
          <w:color w:val="FF0000"/>
          <w:sz w:val="28"/>
          <w:szCs w:val="28"/>
        </w:rPr>
      </w:pPr>
      <w:r w:rsidRPr="0029205C">
        <w:rPr>
          <w:color w:val="FF0000"/>
          <w:sz w:val="28"/>
          <w:szCs w:val="28"/>
        </w:rPr>
        <w:t>Заявка на конкурс «</w:t>
      </w:r>
      <w:r w:rsidR="00281F16">
        <w:rPr>
          <w:color w:val="FF0000"/>
          <w:sz w:val="28"/>
          <w:szCs w:val="28"/>
        </w:rPr>
        <w:t>ПАРАД ПОБЕДЫ</w:t>
      </w:r>
      <w:r w:rsidR="000D0CC6">
        <w:rPr>
          <w:color w:val="FF0000"/>
          <w:sz w:val="28"/>
          <w:szCs w:val="28"/>
        </w:rPr>
        <w:t>»</w:t>
      </w:r>
    </w:p>
    <w:p w14:paraId="3CE770A0" w14:textId="77777777" w:rsidR="0029205C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p w14:paraId="57CD8956" w14:textId="77777777" w:rsidR="00311E45" w:rsidRPr="004D2717" w:rsidRDefault="00311E45" w:rsidP="00311E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highlight w:val="green"/>
        </w:rPr>
        <w:t>Вокал,  Художественное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слово, </w:t>
      </w:r>
      <w:r w:rsidRPr="000072D6"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 Хореография</w:t>
      </w:r>
      <w:proofErr w:type="gramEnd"/>
    </w:p>
    <w:p w14:paraId="031A81C9" w14:textId="77777777" w:rsidR="00311E45" w:rsidRPr="000072D6" w:rsidRDefault="00311E45" w:rsidP="00311E45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0072D6">
        <w:rPr>
          <w:rFonts w:cs="Times New Roman"/>
          <w:b/>
          <w:sz w:val="28"/>
          <w:szCs w:val="28"/>
        </w:rPr>
        <w:t>УЧРЕЖДЕНИЕ (если есть): «__»</w:t>
      </w:r>
    </w:p>
    <w:p w14:paraId="2AF1B1D2" w14:textId="77777777" w:rsidR="00311E45" w:rsidRPr="0097560B" w:rsidRDefault="00311E45" w:rsidP="0031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627" w:type="dxa"/>
        <w:tblLayout w:type="fixed"/>
        <w:tblLook w:val="04A0" w:firstRow="1" w:lastRow="0" w:firstColumn="1" w:lastColumn="0" w:noHBand="0" w:noVBand="1"/>
      </w:tblPr>
      <w:tblGrid>
        <w:gridCol w:w="640"/>
        <w:gridCol w:w="2251"/>
        <w:gridCol w:w="2407"/>
        <w:gridCol w:w="2407"/>
        <w:gridCol w:w="1643"/>
        <w:gridCol w:w="1578"/>
        <w:gridCol w:w="1970"/>
        <w:gridCol w:w="1731"/>
      </w:tblGrid>
      <w:tr w:rsidR="00311E45" w14:paraId="741D8C9A" w14:textId="77777777" w:rsidTr="00311E45">
        <w:trPr>
          <w:trHeight w:val="281"/>
        </w:trPr>
        <w:tc>
          <w:tcPr>
            <w:tcW w:w="640" w:type="dxa"/>
          </w:tcPr>
          <w:p w14:paraId="153F88CE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1" w:type="dxa"/>
          </w:tcPr>
          <w:p w14:paraId="41700434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  <w:p w14:paraId="015E0FAB" w14:textId="77777777" w:rsidR="00311E45" w:rsidRPr="00FA7BB7" w:rsidRDefault="00311E45" w:rsidP="00C415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7BB7">
              <w:rPr>
                <w:rFonts w:ascii="Times New Roman" w:hAnsi="Times New Roman"/>
                <w:i/>
                <w:sz w:val="24"/>
                <w:szCs w:val="24"/>
              </w:rPr>
              <w:t>(если есть)</w:t>
            </w:r>
          </w:p>
        </w:tc>
        <w:tc>
          <w:tcPr>
            <w:tcW w:w="2407" w:type="dxa"/>
          </w:tcPr>
          <w:p w14:paraId="108BBF42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участников</w:t>
            </w:r>
          </w:p>
        </w:tc>
        <w:tc>
          <w:tcPr>
            <w:tcW w:w="2407" w:type="dxa"/>
          </w:tcPr>
          <w:p w14:paraId="5C34F9ED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Дисциплина, номинация</w:t>
            </w:r>
          </w:p>
          <w:p w14:paraId="7764F237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6AD2CE6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578" w:type="dxa"/>
          </w:tcPr>
          <w:p w14:paraId="6CA07CBF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1970" w:type="dxa"/>
          </w:tcPr>
          <w:p w14:paraId="63DE9BB4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  <w:p w14:paraId="6E082D04" w14:textId="77777777" w:rsidR="00311E45" w:rsidRPr="00E24292" w:rsidRDefault="00311E45" w:rsidP="00C415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4292">
              <w:rPr>
                <w:rFonts w:ascii="Times New Roman" w:hAnsi="Times New Roman"/>
                <w:i/>
                <w:sz w:val="24"/>
                <w:szCs w:val="24"/>
              </w:rPr>
              <w:t>(если есть)</w:t>
            </w:r>
          </w:p>
        </w:tc>
        <w:tc>
          <w:tcPr>
            <w:tcW w:w="1731" w:type="dxa"/>
          </w:tcPr>
          <w:p w14:paraId="4AB3F07B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педагога</w:t>
            </w:r>
          </w:p>
        </w:tc>
      </w:tr>
      <w:tr w:rsidR="00311E45" w14:paraId="688D275C" w14:textId="77777777" w:rsidTr="00311E45">
        <w:trPr>
          <w:trHeight w:val="345"/>
        </w:trPr>
        <w:tc>
          <w:tcPr>
            <w:tcW w:w="640" w:type="dxa"/>
          </w:tcPr>
          <w:p w14:paraId="2CA7DBB2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EA3F6EF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344FC4D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88FE8C4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3E19C64" w14:textId="77777777" w:rsidR="00311E45" w:rsidRPr="005424DB" w:rsidRDefault="00311E45" w:rsidP="00C415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8" w:type="dxa"/>
          </w:tcPr>
          <w:p w14:paraId="41398577" w14:textId="77777777" w:rsidR="00311E45" w:rsidRPr="005424DB" w:rsidRDefault="00311E45" w:rsidP="00C415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0" w:type="dxa"/>
          </w:tcPr>
          <w:p w14:paraId="56C1F79A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A44B2D3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15BE63" w14:textId="77777777" w:rsidR="0029205C" w:rsidRDefault="0029205C"/>
    <w:sectPr w:rsidR="0029205C" w:rsidSect="00066B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C"/>
    <w:rsid w:val="0006595A"/>
    <w:rsid w:val="00066BEC"/>
    <w:rsid w:val="000D0CC6"/>
    <w:rsid w:val="000E439C"/>
    <w:rsid w:val="000F78C4"/>
    <w:rsid w:val="0014151D"/>
    <w:rsid w:val="001B7C94"/>
    <w:rsid w:val="00281F16"/>
    <w:rsid w:val="0029205C"/>
    <w:rsid w:val="002F4B36"/>
    <w:rsid w:val="00311E45"/>
    <w:rsid w:val="00314407"/>
    <w:rsid w:val="0040465B"/>
    <w:rsid w:val="00576511"/>
    <w:rsid w:val="00635D16"/>
    <w:rsid w:val="00660673"/>
    <w:rsid w:val="0069696F"/>
    <w:rsid w:val="00755A3D"/>
    <w:rsid w:val="007C14BF"/>
    <w:rsid w:val="00817AB6"/>
    <w:rsid w:val="008F2832"/>
    <w:rsid w:val="00960109"/>
    <w:rsid w:val="009A5B66"/>
    <w:rsid w:val="00B166E7"/>
    <w:rsid w:val="00BF5C64"/>
    <w:rsid w:val="00C01F9A"/>
    <w:rsid w:val="00C911DA"/>
    <w:rsid w:val="00CB4A34"/>
    <w:rsid w:val="00CD70A7"/>
    <w:rsid w:val="00D349AA"/>
    <w:rsid w:val="00D841FF"/>
    <w:rsid w:val="00DB57FF"/>
    <w:rsid w:val="00DC40F6"/>
    <w:rsid w:val="00E73F3E"/>
    <w:rsid w:val="00E8242B"/>
    <w:rsid w:val="00E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1323"/>
  <w15:chartTrackingRefBased/>
  <w15:docId w15:val="{112B9819-A277-4BFB-9BD1-9C313E6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0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5C"/>
    <w:pPr>
      <w:ind w:left="720"/>
      <w:contextualSpacing/>
    </w:pPr>
  </w:style>
  <w:style w:type="table" w:styleId="a4">
    <w:name w:val="Table Grid"/>
    <w:basedOn w:val="a1"/>
    <w:uiPriority w:val="59"/>
    <w:rsid w:val="0029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Юрин</dc:creator>
  <cp:keywords/>
  <dc:description/>
  <cp:lastModifiedBy>Игорь Юрин</cp:lastModifiedBy>
  <cp:revision>28</cp:revision>
  <dcterms:created xsi:type="dcterms:W3CDTF">2021-04-14T16:56:00Z</dcterms:created>
  <dcterms:modified xsi:type="dcterms:W3CDTF">2025-04-14T09:29:00Z</dcterms:modified>
</cp:coreProperties>
</file>